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64B61" w:rsidR="00C34772" w:rsidRPr="0026421F" w:rsidRDefault="00604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81044" w:rsidR="00C34772" w:rsidRPr="00D339A1" w:rsidRDefault="00604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66200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B48E7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67ECC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FA9A7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7DE6A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CE655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6BABB" w:rsidR="002A7340" w:rsidRPr="00CD56BA" w:rsidRDefault="0060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6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0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2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D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7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E3972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6218D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8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6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6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A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E9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2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5076F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B3CCA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07A48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24B3D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C939C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D9F5C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D238B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B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8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E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7A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7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9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CC7BA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E690D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19D13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A54B3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C8C6D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06B18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B52A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6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0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3A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0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1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96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D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A0B12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4D1F8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BD316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9DBA7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4A432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44AE1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8B7F1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7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7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D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C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9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5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C0C33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B57AE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5B018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C4F1F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F3954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386A2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A8E8D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C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F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12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4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74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0B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B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1E9E4" w:rsidR="009A6C64" w:rsidRPr="00730585" w:rsidRDefault="0060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8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E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1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6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4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B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96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5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C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4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4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D4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9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FBD" w:rsidRPr="00B537C7" w:rsidRDefault="00604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E3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B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