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5966E" w:rsidR="00C34772" w:rsidRPr="0026421F" w:rsidRDefault="00351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45E1B" w:rsidR="00C34772" w:rsidRPr="00D339A1" w:rsidRDefault="00351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EC5AC" w:rsidR="002A7340" w:rsidRPr="00CD56BA" w:rsidRDefault="0035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E0567" w:rsidR="002A7340" w:rsidRPr="00CD56BA" w:rsidRDefault="0035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5A0DD" w:rsidR="002A7340" w:rsidRPr="00CD56BA" w:rsidRDefault="0035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03781" w:rsidR="002A7340" w:rsidRPr="00CD56BA" w:rsidRDefault="0035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D7901" w:rsidR="002A7340" w:rsidRPr="00CD56BA" w:rsidRDefault="0035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3F9C1" w:rsidR="002A7340" w:rsidRPr="00CD56BA" w:rsidRDefault="0035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5597D" w:rsidR="002A7340" w:rsidRPr="00CD56BA" w:rsidRDefault="0035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8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E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D1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E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A2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7A956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CF0FB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9E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C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80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A9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4C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81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5C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A311A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0B6A3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3C377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7C3AF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4426C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15053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CEEC0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A8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7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E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B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51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3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01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FAE59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D4425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BCF97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24885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803B0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2A41C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D4117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07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C1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7A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4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25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E8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6E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BD876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B0D8F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D3828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EC40F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A40E5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C17B9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B6B22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BD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42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0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44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8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6E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9F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FA1F9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7118B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A3258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A3519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6FC77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292BB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D27E3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59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8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A0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3E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04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3F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00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EEEF4" w:rsidR="009A6C64" w:rsidRPr="00730585" w:rsidRDefault="0035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B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3F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534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7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F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1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1C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0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6D6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D0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A2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CE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F6B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083" w:rsidRPr="00B537C7" w:rsidRDefault="00351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75E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08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