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A689E" w:rsidR="00C34772" w:rsidRPr="0026421F" w:rsidRDefault="008C2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9880A" w:rsidR="00C34772" w:rsidRPr="00D339A1" w:rsidRDefault="008C2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F16C8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61F26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ED49F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81F2A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7D871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D42C4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203E8" w:rsidR="002A7340" w:rsidRPr="00CD56BA" w:rsidRDefault="008C2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C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7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0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2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E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6764F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49A37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5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C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97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B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5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F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A14F1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19644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4476B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D1BA3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6F32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E6579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FEC5A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21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4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A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7A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B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826F6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8E506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0224F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94DAE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AA348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128E7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B93DA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9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7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1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5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6E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3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45C2D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23DA7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5245D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E1AB7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3F128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5842A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CFB0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1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40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0D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75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C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5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59285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FF863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691AA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4346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A3ED3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CAC20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5C1F6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2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8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F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21210" w:rsidR="001835FB" w:rsidRPr="006D22CC" w:rsidRDefault="008C2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8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3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4C108" w:rsidR="009A6C64" w:rsidRPr="00730585" w:rsidRDefault="008C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6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2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E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7A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4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A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E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3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A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4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DF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A2E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2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F2E" w:rsidRPr="00B537C7" w:rsidRDefault="008C2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C6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F2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