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5849B" w:rsidR="00C34772" w:rsidRPr="0026421F" w:rsidRDefault="00545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92D9F" w:rsidR="00C34772" w:rsidRPr="00D339A1" w:rsidRDefault="00545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F952B" w:rsidR="002A7340" w:rsidRPr="00CD56BA" w:rsidRDefault="005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7EA2C" w:rsidR="002A7340" w:rsidRPr="00CD56BA" w:rsidRDefault="005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406B3" w:rsidR="002A7340" w:rsidRPr="00CD56BA" w:rsidRDefault="005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622F6" w:rsidR="002A7340" w:rsidRPr="00CD56BA" w:rsidRDefault="005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5682A" w:rsidR="002A7340" w:rsidRPr="00CD56BA" w:rsidRDefault="005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8C5CD" w:rsidR="002A7340" w:rsidRPr="00CD56BA" w:rsidRDefault="005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47D75" w:rsidR="002A7340" w:rsidRPr="00CD56BA" w:rsidRDefault="005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C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4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3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4F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0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5F6A9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0A9C9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66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4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2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C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EC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4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E5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F3F8D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EB77D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CCA67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70F8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BA3C1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2B1A9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EE6F2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5C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22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D9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1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6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67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EC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5C039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AA8BC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8A601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22999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165E7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F5095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B1070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C2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82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5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2B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F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37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28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741CB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9B048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BC697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9DF14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D5D45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8384D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EAB8E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3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C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E5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F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F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4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8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E4814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75CB0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AC1AF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E57E0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9F8D4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9776E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FC31A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0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BA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5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DF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BB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78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CA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14961" w:rsidR="009A6C64" w:rsidRPr="00730585" w:rsidRDefault="005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8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71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B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C7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D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6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8C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3E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49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A0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3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512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0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DAD" w:rsidRPr="00B537C7" w:rsidRDefault="00545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D5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DA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