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C1D16" w:rsidR="00C34772" w:rsidRPr="0026421F" w:rsidRDefault="00591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6A755" w:rsidR="00C34772" w:rsidRPr="00D339A1" w:rsidRDefault="00591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E4A0E" w:rsidR="002A7340" w:rsidRPr="00CD56BA" w:rsidRDefault="00591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7ADD0" w:rsidR="002A7340" w:rsidRPr="00CD56BA" w:rsidRDefault="00591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5A8F4" w:rsidR="002A7340" w:rsidRPr="00CD56BA" w:rsidRDefault="00591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B0ADB" w:rsidR="002A7340" w:rsidRPr="00CD56BA" w:rsidRDefault="00591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C436F" w:rsidR="002A7340" w:rsidRPr="00CD56BA" w:rsidRDefault="00591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3E825" w:rsidR="002A7340" w:rsidRPr="00CD56BA" w:rsidRDefault="00591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F72A5" w:rsidR="002A7340" w:rsidRPr="00CD56BA" w:rsidRDefault="00591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49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CA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C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A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30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2C7D1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D0FCC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5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3B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4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66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4D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8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3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B629F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8C275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7AB44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2878C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F05F4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9FCEF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2A0CB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8C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2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6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41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9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F8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68C0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77062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1F5C1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84CFB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FF511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F4265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6FD7C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3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F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DC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E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97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2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7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C5F37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20B3A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27CB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738DE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E6A07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FD731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36176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D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5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1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D8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6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F4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E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9BF14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B5048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1D1A0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3ED67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A01B0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43612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9BA88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4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3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3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75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F8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B2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5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7D07F" w:rsidR="009A6C64" w:rsidRPr="00730585" w:rsidRDefault="0059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F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E4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A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5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F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0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F69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4E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9D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6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C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26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2A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1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B4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