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3F303" w:rsidR="00C34772" w:rsidRPr="0026421F" w:rsidRDefault="00886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67226" w:rsidR="00C34772" w:rsidRPr="00D339A1" w:rsidRDefault="00886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42A29" w:rsidR="002A7340" w:rsidRPr="00CD56BA" w:rsidRDefault="00886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CE3AD" w:rsidR="002A7340" w:rsidRPr="00CD56BA" w:rsidRDefault="00886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281FA" w:rsidR="002A7340" w:rsidRPr="00CD56BA" w:rsidRDefault="00886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5147A" w:rsidR="002A7340" w:rsidRPr="00CD56BA" w:rsidRDefault="00886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86B6E" w:rsidR="002A7340" w:rsidRPr="00CD56BA" w:rsidRDefault="00886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0E002" w:rsidR="002A7340" w:rsidRPr="00CD56BA" w:rsidRDefault="00886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91B41" w:rsidR="002A7340" w:rsidRPr="00CD56BA" w:rsidRDefault="00886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E9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7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6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4B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F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9E85B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0737D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33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A3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4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B0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B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3B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B4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5663A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6EB50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C89C5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5AA92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6E9BA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F4D31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4A509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F9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E2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E1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D8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3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1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C0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B7CD4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9F6B5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DC68D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09E04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EDCAF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BE4D2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5401B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0B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A5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6C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AD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51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63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94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3FCBD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210E8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B4E94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0B07D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8E53D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30C6E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A0DB1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3C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F8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27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F6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F0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0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C1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B664F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75D09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7E2C3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8D240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BD91D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AA70C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726EF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0B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E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3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6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4E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75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D8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98955" w:rsidR="009A6C64" w:rsidRPr="00730585" w:rsidRDefault="0088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39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F8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2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1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D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60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167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D8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4D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0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505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F4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2B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97C" w:rsidRPr="00B537C7" w:rsidRDefault="00886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9B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97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