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31965" w:rsidR="00C34772" w:rsidRPr="0026421F" w:rsidRDefault="00325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A1E54" w:rsidR="00C34772" w:rsidRPr="00D339A1" w:rsidRDefault="00325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EA96B" w:rsidR="002A7340" w:rsidRPr="00CD56BA" w:rsidRDefault="00325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551CA" w:rsidR="002A7340" w:rsidRPr="00CD56BA" w:rsidRDefault="00325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4A25A" w:rsidR="002A7340" w:rsidRPr="00CD56BA" w:rsidRDefault="00325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10AAF" w:rsidR="002A7340" w:rsidRPr="00CD56BA" w:rsidRDefault="00325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0B22A" w:rsidR="002A7340" w:rsidRPr="00CD56BA" w:rsidRDefault="00325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354E2" w:rsidR="002A7340" w:rsidRPr="00CD56BA" w:rsidRDefault="00325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AD668" w:rsidR="002A7340" w:rsidRPr="00CD56BA" w:rsidRDefault="00325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5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D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D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2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F69FC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81308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F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F9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F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3A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35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1F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E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A89C2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06D7B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EC613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C4013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31C0B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AEAA6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FBA28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3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4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19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30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7B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8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58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F8850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C5809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1E5F8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08F95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CFADA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73B35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C24D6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D4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A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02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10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0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75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DF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7E193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AA9FB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50A1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7611A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51339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7EAC8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29F9A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5A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7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A2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5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F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B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1C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51FC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66336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B0B4D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194F8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B2B52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6B925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634A2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D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8F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D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C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9B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97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E0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A4E0E" w:rsidR="009A6C64" w:rsidRPr="00730585" w:rsidRDefault="0032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B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7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F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D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6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C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1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A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F2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2E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2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6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4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FC2" w:rsidRPr="00B537C7" w:rsidRDefault="00325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4C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F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