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B1B9D" w:rsidR="00C34772" w:rsidRPr="0026421F" w:rsidRDefault="00AE0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A41A1" w:rsidR="00C34772" w:rsidRPr="00D339A1" w:rsidRDefault="00AE0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CC3A6" w:rsidR="002A7340" w:rsidRPr="00CD56BA" w:rsidRDefault="00AE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72D58" w:rsidR="002A7340" w:rsidRPr="00CD56BA" w:rsidRDefault="00AE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23B42" w:rsidR="002A7340" w:rsidRPr="00CD56BA" w:rsidRDefault="00AE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5F408" w:rsidR="002A7340" w:rsidRPr="00CD56BA" w:rsidRDefault="00AE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2E3A6" w:rsidR="002A7340" w:rsidRPr="00CD56BA" w:rsidRDefault="00AE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7A347" w:rsidR="002A7340" w:rsidRPr="00CD56BA" w:rsidRDefault="00AE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39FB3" w:rsidR="002A7340" w:rsidRPr="00CD56BA" w:rsidRDefault="00AE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F2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D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1E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B9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5C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2FBE5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C44AD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21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04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67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76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E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39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B18F0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8796C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F02F5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88043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AB6B9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EF103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48639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88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6D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15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D4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0C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0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E1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FC917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67395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7B4B7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919CB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408E7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31392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A27AE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2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CD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C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F5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FF2EF" w:rsidR="001835FB" w:rsidRPr="006D22CC" w:rsidRDefault="00AE0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2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11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0A1DA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065C1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1AEFA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4299E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F3DF7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63AE2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F01F9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E0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C7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29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D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1135A" w:rsidR="001835FB" w:rsidRPr="006D22CC" w:rsidRDefault="00AE0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DD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B8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2F3D3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0E943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1D08D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55248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AED3D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8EFAE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D061B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0E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1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A8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24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C0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F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03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91D30" w:rsidR="009A6C64" w:rsidRPr="00730585" w:rsidRDefault="00AE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2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AC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EC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74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F8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7F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1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5AF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6A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B6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A2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C65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E5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03D" w:rsidRPr="00B537C7" w:rsidRDefault="00AE0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3A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0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