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B1F0A" w:rsidR="00C34772" w:rsidRPr="0026421F" w:rsidRDefault="00225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D5BD2" w:rsidR="00C34772" w:rsidRPr="00D339A1" w:rsidRDefault="00225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FA8AA" w:rsidR="002A7340" w:rsidRPr="00CD56BA" w:rsidRDefault="0022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F910C" w:rsidR="002A7340" w:rsidRPr="00CD56BA" w:rsidRDefault="0022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7470C" w:rsidR="002A7340" w:rsidRPr="00CD56BA" w:rsidRDefault="0022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FAFB1" w:rsidR="002A7340" w:rsidRPr="00CD56BA" w:rsidRDefault="0022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D83D9" w:rsidR="002A7340" w:rsidRPr="00CD56BA" w:rsidRDefault="0022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F4D68" w:rsidR="002A7340" w:rsidRPr="00CD56BA" w:rsidRDefault="0022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8D60A" w:rsidR="002A7340" w:rsidRPr="00CD56BA" w:rsidRDefault="00225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28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6B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A1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15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EB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03ABE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9AD2F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A8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4C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98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83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E5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A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59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1A9D3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F63EF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8BE90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CC389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4BB90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00F5F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ABCF1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CE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99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36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65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C4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A8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F5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3351F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1E529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2BFCB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6F121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DDD45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1568F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F5A23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9E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11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4C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D5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E6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25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1A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4952F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6CE75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AD34F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1BF92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87C5B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859C6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83113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BE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B5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97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EF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78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8E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F4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B6E7D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4B90D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255C8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C5BC1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9E93E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164CD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37CEF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AA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BF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19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8A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5D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50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CA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F6EC0" w:rsidR="009A6C64" w:rsidRPr="00730585" w:rsidRDefault="00225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5A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46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C46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8A4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6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CC0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389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6B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DA4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CA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CC7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FE3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2F1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80B" w:rsidRPr="00B537C7" w:rsidRDefault="00225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3B5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0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B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2019-12-12T15:31:00.0000000Z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