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AD6FA" w:rsidR="00C34772" w:rsidRPr="0026421F" w:rsidRDefault="00EE1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ACCC7" w:rsidR="00C34772" w:rsidRPr="00D339A1" w:rsidRDefault="00EE1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81DED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AE19C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02916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6F145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2C18B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9ED13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EEAA8" w:rsidR="002A7340" w:rsidRPr="00CD56BA" w:rsidRDefault="00EE1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0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7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3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AD14A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8B121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2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A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43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3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B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0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ACF4A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FC0D5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7C848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5D23F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EEF5A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5A599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8C54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F0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B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1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E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D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5A351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B126C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35984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6E361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527AE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51BEE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6B95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7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E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D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D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D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0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CDDE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4CCD2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999DD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E7548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A4285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EF96E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B37C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E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2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0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61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C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5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D37C2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13AB8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F0D67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B1E42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B4C1A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FAC29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E5F45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0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6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1E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4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5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C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9B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59CF8" w:rsidR="009A6C64" w:rsidRPr="00730585" w:rsidRDefault="00EE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5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F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4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D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4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3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3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6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D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5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2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A9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5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837" w:rsidRPr="00B537C7" w:rsidRDefault="00EE1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F7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83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