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EDFF1" w:rsidR="00C34772" w:rsidRPr="0026421F" w:rsidRDefault="00F14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78F09" w:rsidR="00C34772" w:rsidRPr="00D339A1" w:rsidRDefault="00F14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8C464" w:rsidR="002A7340" w:rsidRPr="00CD56BA" w:rsidRDefault="00F14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B6F3D" w:rsidR="002A7340" w:rsidRPr="00CD56BA" w:rsidRDefault="00F14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9FB32" w:rsidR="002A7340" w:rsidRPr="00CD56BA" w:rsidRDefault="00F14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731B5" w:rsidR="002A7340" w:rsidRPr="00CD56BA" w:rsidRDefault="00F14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BA1CB" w:rsidR="002A7340" w:rsidRPr="00CD56BA" w:rsidRDefault="00F14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0B265" w:rsidR="002A7340" w:rsidRPr="00CD56BA" w:rsidRDefault="00F14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7132E" w:rsidR="002A7340" w:rsidRPr="00CD56BA" w:rsidRDefault="00F14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21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5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E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D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F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DC0FF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8EC8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3D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81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1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FE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45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1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4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1030A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C010B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13288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D73A5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A18E0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9A1C9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DF83B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E9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0B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C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A7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9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0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8A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AE957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D53E4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911BB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5B458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0A456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996DB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62C63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6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8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A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44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D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C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1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EA882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EAC32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05974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261E1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4EAC9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6CA79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26658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36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0C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47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1B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FD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23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D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3EE72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BFD00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D1567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DC024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DC16B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01293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41478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F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5A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4CB4E" w:rsidR="001835FB" w:rsidRPr="006D22CC" w:rsidRDefault="00F14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11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1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5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20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69080" w:rsidR="009A6C64" w:rsidRPr="00730585" w:rsidRDefault="00F14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8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0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6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B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5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4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2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D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8A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F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D8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7A4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A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968" w:rsidRPr="00B537C7" w:rsidRDefault="00F14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56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496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