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2D48D" w:rsidR="00C34772" w:rsidRPr="0026421F" w:rsidRDefault="00A51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1F9E6" w:rsidR="00C34772" w:rsidRPr="00D339A1" w:rsidRDefault="00A51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28E57" w:rsidR="002A7340" w:rsidRPr="00CD56BA" w:rsidRDefault="00A51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07EA2" w:rsidR="002A7340" w:rsidRPr="00CD56BA" w:rsidRDefault="00A51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6F052" w:rsidR="002A7340" w:rsidRPr="00CD56BA" w:rsidRDefault="00A51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3F4D6" w:rsidR="002A7340" w:rsidRPr="00CD56BA" w:rsidRDefault="00A51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29A5A" w:rsidR="002A7340" w:rsidRPr="00CD56BA" w:rsidRDefault="00A51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BAF14" w:rsidR="002A7340" w:rsidRPr="00CD56BA" w:rsidRDefault="00A51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12B13" w:rsidR="002A7340" w:rsidRPr="00CD56BA" w:rsidRDefault="00A51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1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C7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6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6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5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387A1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3DFB7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25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98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F8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F7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C7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6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A5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FD803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69ADE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D3C72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1110E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A379A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115ED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8A198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EA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FF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4C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80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3E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30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C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9972E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03148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7E9E6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7A57C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EBB07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2B676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3041A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9B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F5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4C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48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2A0ED" w:rsidR="001835FB" w:rsidRPr="006D22CC" w:rsidRDefault="00A51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E8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12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DABC2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22334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EC6E4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62908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4A242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FE8F3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FB168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32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D6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10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10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18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88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5D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A046A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4C5C7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DDFAB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FA084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83FEC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0F687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03FB4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81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42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A6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DB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91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E4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8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C6838" w:rsidR="009A6C64" w:rsidRPr="00730585" w:rsidRDefault="00A5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31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24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F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CC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4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A7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71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F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DA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A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DE2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EE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D5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B5A" w:rsidRPr="00B537C7" w:rsidRDefault="00A51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9C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5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