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502D3" w:rsidR="00C34772" w:rsidRPr="0026421F" w:rsidRDefault="009D4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1BBC8" w:rsidR="00C34772" w:rsidRPr="00D339A1" w:rsidRDefault="009D4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3A2C8" w:rsidR="002A7340" w:rsidRPr="00CD56BA" w:rsidRDefault="009D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FB624" w:rsidR="002A7340" w:rsidRPr="00CD56BA" w:rsidRDefault="009D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27F64" w:rsidR="002A7340" w:rsidRPr="00CD56BA" w:rsidRDefault="009D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593F9" w:rsidR="002A7340" w:rsidRPr="00CD56BA" w:rsidRDefault="009D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2A60C" w:rsidR="002A7340" w:rsidRPr="00CD56BA" w:rsidRDefault="009D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547D5" w:rsidR="002A7340" w:rsidRPr="00CD56BA" w:rsidRDefault="009D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F5577" w:rsidR="002A7340" w:rsidRPr="00CD56BA" w:rsidRDefault="009D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A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01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EE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32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3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DAD83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7808E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AB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D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C3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61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F2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63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16B41" w:rsidR="001835FB" w:rsidRPr="006D22CC" w:rsidRDefault="009D4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29FC8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ED38E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6BD39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94FA0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68E73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E5E29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8F89C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88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69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63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06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3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F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66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5D864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87060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345CD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C9B2A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6BB17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85C4A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648BC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B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C1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98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94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44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9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13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E085D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7F756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3EC87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0CA20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AA063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C4A78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E532B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3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8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5B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6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7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1D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95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4723A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1446A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098A4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F94C0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D1464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2B84C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8E978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EE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A9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CD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A5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40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50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19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DF38E" w:rsidR="009A6C64" w:rsidRPr="00730585" w:rsidRDefault="009D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BA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68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E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B2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F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4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57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7D0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E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79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06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0C0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89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105" w:rsidRPr="00B537C7" w:rsidRDefault="009D4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80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10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