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A30CD" w:rsidR="00C34772" w:rsidRPr="0026421F" w:rsidRDefault="005C21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DB766" w:rsidR="00C34772" w:rsidRPr="00D339A1" w:rsidRDefault="005C21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D3635" w:rsidR="002A7340" w:rsidRPr="00CD56BA" w:rsidRDefault="005C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628ED" w:rsidR="002A7340" w:rsidRPr="00CD56BA" w:rsidRDefault="005C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6CF62" w:rsidR="002A7340" w:rsidRPr="00CD56BA" w:rsidRDefault="005C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6A52D" w:rsidR="002A7340" w:rsidRPr="00CD56BA" w:rsidRDefault="005C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988E3" w:rsidR="002A7340" w:rsidRPr="00CD56BA" w:rsidRDefault="005C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A8852" w:rsidR="002A7340" w:rsidRPr="00CD56BA" w:rsidRDefault="005C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3A500" w:rsidR="002A7340" w:rsidRPr="00CD56BA" w:rsidRDefault="005C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F2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5E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01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B5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3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A8733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D46BD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E0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63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70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00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24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17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F7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C639F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B7015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73A71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08AA6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1099D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2AA1A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7C164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6B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79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9E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3C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AC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49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2B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0DAA3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FEB68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58C69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4BE21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92B37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CB33C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0FC3E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06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6D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87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EA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BA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4F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9B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1ADB8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6FB42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D066B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58AEB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C40EC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58C82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25A5B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26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1F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C1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F1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35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C4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12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02307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388B2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C50B0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761CB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A7476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3F41A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73D98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CC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FE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02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F6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2C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83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2B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045B4" w:rsidR="009A6C64" w:rsidRPr="00730585" w:rsidRDefault="005C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E3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BAD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2CE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83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98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F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5EF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248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0CC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3B9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662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AF3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3F5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17B" w:rsidRPr="00B537C7" w:rsidRDefault="005C2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219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17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00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