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3F37A" w:rsidR="00C34772" w:rsidRPr="0026421F" w:rsidRDefault="00FC7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0AF4B" w:rsidR="00C34772" w:rsidRPr="00D339A1" w:rsidRDefault="00FC7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9C5B0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4A26A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1BCE1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F53D2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09DA5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DC755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8FF35" w:rsidR="002A7340" w:rsidRPr="00CD56BA" w:rsidRDefault="00FC7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0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1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21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F2E87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33F39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BD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D7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4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93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0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8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D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813C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68050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55103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93699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96CEF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AAA6F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6288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0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3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1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07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4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93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5E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708BE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02C4A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B1D6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CDA2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B5ECC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0DD30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0F63B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7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B5359" w:rsidR="001835FB" w:rsidRPr="006D22CC" w:rsidRDefault="00FC7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2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A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07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2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3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38D6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2EAB4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6B25B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C06A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F4C2C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114E4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374D1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D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2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C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B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72B90" w:rsidR="001835FB" w:rsidRPr="006D22CC" w:rsidRDefault="00FC7D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3ECDF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6F8DC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4BB5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BDBFC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42656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237FF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5C5BE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3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5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4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3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F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B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F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835BA" w:rsidR="009A6C64" w:rsidRPr="00730585" w:rsidRDefault="00FC7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8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1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8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2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2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0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2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0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0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A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51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FB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0E4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D10" w:rsidRPr="00B537C7" w:rsidRDefault="00FC7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F6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D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