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B8C12" w:rsidR="00C34772" w:rsidRPr="0026421F" w:rsidRDefault="000A2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F6232" w:rsidR="00C34772" w:rsidRPr="00D339A1" w:rsidRDefault="000A2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BB14C" w:rsidR="002A7340" w:rsidRPr="00CD56BA" w:rsidRDefault="000A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6C5B1" w:rsidR="002A7340" w:rsidRPr="00CD56BA" w:rsidRDefault="000A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DE50C" w:rsidR="002A7340" w:rsidRPr="00CD56BA" w:rsidRDefault="000A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D0B74" w:rsidR="002A7340" w:rsidRPr="00CD56BA" w:rsidRDefault="000A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EAE6F" w:rsidR="002A7340" w:rsidRPr="00CD56BA" w:rsidRDefault="000A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79536" w:rsidR="002A7340" w:rsidRPr="00CD56BA" w:rsidRDefault="000A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47232" w:rsidR="002A7340" w:rsidRPr="00CD56BA" w:rsidRDefault="000A2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96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53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A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D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32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445C5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B60F2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B4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AB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FD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0C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5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58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2F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A8D78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2FC9E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721AF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359CF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06AFC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E076B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515B1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2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20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41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9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52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F8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D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BB39B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FFA0E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0F69E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1CB0B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31556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484EC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A1022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64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8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20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73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63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C2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9B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D2468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EACFA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DA7D8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C3E40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34A27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BFEB8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1298E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A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EC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C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CB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0A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7A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3F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A53CF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34B5B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60F10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0678B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7672C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75F57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73A3B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E1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ED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C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1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DF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15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1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22B15" w:rsidR="009A6C64" w:rsidRPr="00730585" w:rsidRDefault="000A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35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1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0E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9B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44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34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ABB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4D5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29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16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9BC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71C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A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A87" w:rsidRPr="00B537C7" w:rsidRDefault="000A2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F1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A8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