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0F58" w:rsidR="00C34772" w:rsidRPr="0026421F" w:rsidRDefault="00896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16481" w:rsidR="00C34772" w:rsidRPr="00D339A1" w:rsidRDefault="00896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88BD9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96088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F6C9B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46D16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67433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C50B7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3340C" w:rsidR="002A7340" w:rsidRPr="00CD56BA" w:rsidRDefault="008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9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E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5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0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F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56D6B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6BDC3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2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9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3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A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68CAA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42B3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B290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8EA68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D4C31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B051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E46A5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F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39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1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5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0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4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9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DEC8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3C9E8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815CF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F666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66446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0EEF6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CB03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F6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5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9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9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19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C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A0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85B13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19882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8E45C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2EE1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22E1A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5EBEE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1C3B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AE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48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D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A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F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8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F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A461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72DCA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B096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38168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D83AC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BBF8C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8340A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3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46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86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1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4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1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58446" w:rsidR="009A6C64" w:rsidRPr="00730585" w:rsidRDefault="008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3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9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A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90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D6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0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06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F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5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8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97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B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8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25B" w:rsidRPr="00B537C7" w:rsidRDefault="00896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7C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25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