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0FB83" w:rsidR="00C34772" w:rsidRPr="0026421F" w:rsidRDefault="00102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17DAA" w:rsidR="00C34772" w:rsidRPr="00D339A1" w:rsidRDefault="00102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59F6D" w:rsidR="002A7340" w:rsidRPr="00CD56BA" w:rsidRDefault="0010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E52B3" w:rsidR="002A7340" w:rsidRPr="00CD56BA" w:rsidRDefault="0010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6DCA7" w:rsidR="002A7340" w:rsidRPr="00CD56BA" w:rsidRDefault="0010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8FF59" w:rsidR="002A7340" w:rsidRPr="00CD56BA" w:rsidRDefault="0010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EFD12" w:rsidR="002A7340" w:rsidRPr="00CD56BA" w:rsidRDefault="0010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DC453" w:rsidR="002A7340" w:rsidRPr="00CD56BA" w:rsidRDefault="0010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929AB" w:rsidR="002A7340" w:rsidRPr="00CD56BA" w:rsidRDefault="0010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D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9B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50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B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41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5FE1F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684EB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DB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D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D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A1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2B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2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5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2B459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AD887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42CEA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4901D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8526B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1D994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0915E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D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1B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C0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9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E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4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5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B2676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B1F22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7C9D6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13D7E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5AF6E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5CC0B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3EAFC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F4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64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6C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0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7C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1B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A9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1FD04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4A3D6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4CEE4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1C1E4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1B2DB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FB519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0865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47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E2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1E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84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77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35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DC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BB8B1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11950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5C822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ECCBF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D7244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DCC59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CA6E6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91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4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B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16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58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5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B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D9D12" w:rsidR="009A6C64" w:rsidRPr="00730585" w:rsidRDefault="0010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4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F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3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2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96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5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F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D21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59A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0A6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D22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B8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90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328" w:rsidRPr="00B537C7" w:rsidRDefault="00102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93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32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