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77A86" w:rsidR="00C34772" w:rsidRPr="0026421F" w:rsidRDefault="00C02C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6123A" w:rsidR="00C34772" w:rsidRPr="00D339A1" w:rsidRDefault="00C02C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8BCD0" w:rsidR="002A7340" w:rsidRPr="00CD56BA" w:rsidRDefault="00C0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95C2E" w:rsidR="002A7340" w:rsidRPr="00CD56BA" w:rsidRDefault="00C0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BA09C" w:rsidR="002A7340" w:rsidRPr="00CD56BA" w:rsidRDefault="00C0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B53D2" w:rsidR="002A7340" w:rsidRPr="00CD56BA" w:rsidRDefault="00C0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44EE7" w:rsidR="002A7340" w:rsidRPr="00CD56BA" w:rsidRDefault="00C0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B3E2F" w:rsidR="002A7340" w:rsidRPr="00CD56BA" w:rsidRDefault="00C0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76AF1" w:rsidR="002A7340" w:rsidRPr="00CD56BA" w:rsidRDefault="00C0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4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3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1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A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4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A3975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E6E3C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5C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79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0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BF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D3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B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7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21EB2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DFF44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1A27B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19F74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4B0C4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A499B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6B11D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40E90" w:rsidR="001835FB" w:rsidRPr="006D22CC" w:rsidRDefault="00C02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6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31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EE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E2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7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56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C6F73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419D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E9353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26D4C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EE592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D4A9A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2C22A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C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3D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6A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7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9D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3B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F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0647E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B4B25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81B5A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3AF27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C400E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6697A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02589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3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E9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E1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3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2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9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CC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29D86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A1100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C34B4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6FA52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1E932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EA683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CBF08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21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AF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EC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D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BE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6F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96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0A79F" w:rsidR="009A6C64" w:rsidRPr="00730585" w:rsidRDefault="00C0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D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0A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96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9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EC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2CA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B3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C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141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33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D2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D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2F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C1A" w:rsidRPr="00B537C7" w:rsidRDefault="00C02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6F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1A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