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6F7B3" w:rsidR="00C34772" w:rsidRPr="0026421F" w:rsidRDefault="004E7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783F4" w:rsidR="00C34772" w:rsidRPr="00D339A1" w:rsidRDefault="004E7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3CAFD" w:rsidR="002A7340" w:rsidRPr="00CD56BA" w:rsidRDefault="004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0D7CB" w:rsidR="002A7340" w:rsidRPr="00CD56BA" w:rsidRDefault="004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CC496" w:rsidR="002A7340" w:rsidRPr="00CD56BA" w:rsidRDefault="004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D2CA7" w:rsidR="002A7340" w:rsidRPr="00CD56BA" w:rsidRDefault="004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0EB23" w:rsidR="002A7340" w:rsidRPr="00CD56BA" w:rsidRDefault="004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2ED8C" w:rsidR="002A7340" w:rsidRPr="00CD56BA" w:rsidRDefault="004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EB7B4" w:rsidR="002A7340" w:rsidRPr="00CD56BA" w:rsidRDefault="004E7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9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7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66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A2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7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38AFB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A9605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D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52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F4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2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D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7B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A2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BFDD9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61831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16FDB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74E1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158A7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7E0BC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49320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6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AF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C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9D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30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5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C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F6125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C8189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CFF94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769A4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CDF10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F39E1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EFCD8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E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2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5C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C7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62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C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6B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064E0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353CD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FB8ED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536FC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EEB13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393C6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0052B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AC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2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61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B3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C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8E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3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E199A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552FF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43A2C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A9F10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D1C9E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9C9C6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C6A7E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92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DC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87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51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F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E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E2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13CA1" w:rsidR="009A6C64" w:rsidRPr="00730585" w:rsidRDefault="004E7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6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2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15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A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6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4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DFD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44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75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E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A98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4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83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562" w:rsidRPr="00B537C7" w:rsidRDefault="004E7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9A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56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