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2DAB4" w:rsidR="00C34772" w:rsidRPr="0026421F" w:rsidRDefault="00814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4EB1E" w:rsidR="00C34772" w:rsidRPr="00D339A1" w:rsidRDefault="00814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941EE" w:rsidR="002A7340" w:rsidRPr="00CD56BA" w:rsidRDefault="0081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A2205" w:rsidR="002A7340" w:rsidRPr="00CD56BA" w:rsidRDefault="0081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DF5D0" w:rsidR="002A7340" w:rsidRPr="00CD56BA" w:rsidRDefault="0081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5CEE3" w:rsidR="002A7340" w:rsidRPr="00CD56BA" w:rsidRDefault="0081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BBEA3" w:rsidR="002A7340" w:rsidRPr="00CD56BA" w:rsidRDefault="0081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B8CAE" w:rsidR="002A7340" w:rsidRPr="00CD56BA" w:rsidRDefault="0081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DEEC0" w:rsidR="002A7340" w:rsidRPr="00CD56BA" w:rsidRDefault="0081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CD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1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8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6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44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9B2C3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2B7CE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1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9A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28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4D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2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B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20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18D34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90538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7FE63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6A19E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B369C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56DE2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6A9EC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2C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A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6F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2F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A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6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9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7BC62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AF159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45C1E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1CF82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9706C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4E888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58608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2D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9A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E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27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A9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9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3C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92D72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2C3D2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CEA57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EDC3B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D7B73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B84EF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C7760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1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F1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6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3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5C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7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C8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DF231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3D128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3CCC3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76707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07B5B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EBFF1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DC7DB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BB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35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8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9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6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8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A042D" w:rsidR="009A6C64" w:rsidRPr="00730585" w:rsidRDefault="0081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0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A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9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A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A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F7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F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1B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FB5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437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8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A8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A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AE5" w:rsidRPr="00B537C7" w:rsidRDefault="00814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C2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AE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