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27F4D" w:rsidR="00C34772" w:rsidRPr="0026421F" w:rsidRDefault="00B10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FD86E" w:rsidR="00C34772" w:rsidRPr="00D339A1" w:rsidRDefault="00B10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8073A" w:rsidR="002A7340" w:rsidRPr="00CD56BA" w:rsidRDefault="00B10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B0009" w:rsidR="002A7340" w:rsidRPr="00CD56BA" w:rsidRDefault="00B10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633E4" w:rsidR="002A7340" w:rsidRPr="00CD56BA" w:rsidRDefault="00B10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4D92F" w:rsidR="002A7340" w:rsidRPr="00CD56BA" w:rsidRDefault="00B10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6614F" w:rsidR="002A7340" w:rsidRPr="00CD56BA" w:rsidRDefault="00B10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BE040" w:rsidR="002A7340" w:rsidRPr="00CD56BA" w:rsidRDefault="00B10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32174" w:rsidR="002A7340" w:rsidRPr="00CD56BA" w:rsidRDefault="00B10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A6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7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8C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7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E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09674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CF94E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F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EA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D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7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D9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89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52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9A9D1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A7655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9DE23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C931F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EEBEE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71244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67DF0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4A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AA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B9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51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DE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4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A4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5F706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4A1B7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F05FD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D34A0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FACAB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3EF5C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77113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25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CE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5B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89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00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27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9D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11EFC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25779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FCB9B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4A759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13BA3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D30FD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06B31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E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28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2A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4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9A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D2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D1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12F45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0B51D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76999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5441A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83E82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5DEF7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D9EA8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F5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1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B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2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2D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7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C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7E09A" w:rsidR="009A6C64" w:rsidRPr="00730585" w:rsidRDefault="00B1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8F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D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ED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BC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F7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90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905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7D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E14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C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B7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14E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3D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EAB" w:rsidRPr="00B537C7" w:rsidRDefault="00B10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51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EA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