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C0370" w:rsidR="00C34772" w:rsidRPr="0026421F" w:rsidRDefault="005E0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E9BDC" w:rsidR="00C34772" w:rsidRPr="00D339A1" w:rsidRDefault="005E0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7FD65" w:rsidR="002A7340" w:rsidRPr="00CD56BA" w:rsidRDefault="005E0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6F79CF" w:rsidR="002A7340" w:rsidRPr="00CD56BA" w:rsidRDefault="005E0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75532" w:rsidR="002A7340" w:rsidRPr="00CD56BA" w:rsidRDefault="005E0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46BA1" w:rsidR="002A7340" w:rsidRPr="00CD56BA" w:rsidRDefault="005E0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E7E7A" w:rsidR="002A7340" w:rsidRPr="00CD56BA" w:rsidRDefault="005E0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0F84A" w:rsidR="002A7340" w:rsidRPr="00CD56BA" w:rsidRDefault="005E0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BA499" w:rsidR="002A7340" w:rsidRPr="00CD56BA" w:rsidRDefault="005E0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C9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0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C8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2F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57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ECCD8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9FF7C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A2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96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F4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85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81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54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AF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46CE2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80232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7E6F1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082D2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16302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E4519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15BFC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20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8F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37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79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01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D8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2B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1A07C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79D6D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64E4C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5DC1A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5401F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7F890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DAB45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68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F6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6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9A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F64C7" w:rsidR="001835FB" w:rsidRPr="006D22CC" w:rsidRDefault="005E0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79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05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0DED1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18EAF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05431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A4EFA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5F150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ABA5F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92B33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0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BB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AA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4A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74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C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B0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D10E5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5853E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C4A56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39868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5EFDC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310B5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64ECF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E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59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C7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A9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F9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4E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A0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322EA1" w:rsidR="009A6C64" w:rsidRPr="00730585" w:rsidRDefault="005E0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C0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E64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009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2E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5C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89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39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BED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95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A4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26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DE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12F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8FE" w:rsidRPr="00B537C7" w:rsidRDefault="005E0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C21B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8FE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