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5111B" w:rsidR="00C34772" w:rsidRPr="0026421F" w:rsidRDefault="00FA0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8C7AD" w:rsidR="00C34772" w:rsidRPr="00D339A1" w:rsidRDefault="00FA0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1B2A4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E98FB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77121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D9AC6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67325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D4907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4AE0B" w:rsidR="002A7340" w:rsidRPr="00CD56BA" w:rsidRDefault="00FA0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E0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A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D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9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0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7C737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67F3A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8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D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B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C3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9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25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B8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D01FD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F7B82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F581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1142A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3F658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11A72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7AE3F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21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21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F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F6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E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05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44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9AC6F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46CAF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D4509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E982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1D55D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21C54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CC8C1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8E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A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E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1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3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5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E8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6E78F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79D86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65E93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979A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F83F4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ECDB5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07A57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E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6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1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5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6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22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DE9F0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A0536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C1F54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EEB55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87651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C97F6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C7607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47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6A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A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71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F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E8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8D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D79AB" w:rsidR="009A6C64" w:rsidRPr="00730585" w:rsidRDefault="00FA0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8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5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F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F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1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1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1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3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3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D8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F6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EE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4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132" w:rsidRPr="00B537C7" w:rsidRDefault="00FA0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32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13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