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32945" w:rsidR="00C34772" w:rsidRPr="0026421F" w:rsidRDefault="00004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B51C8" w:rsidR="00C34772" w:rsidRPr="00D339A1" w:rsidRDefault="00004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7DC38" w:rsidR="002A7340" w:rsidRPr="00CD56BA" w:rsidRDefault="0000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C6C83" w:rsidR="002A7340" w:rsidRPr="00CD56BA" w:rsidRDefault="0000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FF31B" w:rsidR="002A7340" w:rsidRPr="00CD56BA" w:rsidRDefault="0000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D4032" w:rsidR="002A7340" w:rsidRPr="00CD56BA" w:rsidRDefault="0000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EB29E" w:rsidR="002A7340" w:rsidRPr="00CD56BA" w:rsidRDefault="0000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1B7A5" w:rsidR="002A7340" w:rsidRPr="00CD56BA" w:rsidRDefault="0000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499B2" w:rsidR="002A7340" w:rsidRPr="00CD56BA" w:rsidRDefault="0000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2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42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84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EB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4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6569D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29ECC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D3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29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E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74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E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5B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2C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A77EA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38172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C4CE4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F70F0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49B50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847C2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43712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7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9E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EA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C8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6F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5A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19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35931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B0E42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30CFC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4718A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51F1D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E4BC8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5E884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19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EE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5D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4A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75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E1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5B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46E4D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E4EBA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9FB95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94B89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12E86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A1DA7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4F1C4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86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F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57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3B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27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05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B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8809C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E7E23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07175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FC4A4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02E1F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CCD69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8F65B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A9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34B29" w:rsidR="001835FB" w:rsidRPr="006D22CC" w:rsidRDefault="00004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D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7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62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1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FD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F4E6C" w:rsidR="009A6C64" w:rsidRPr="00730585" w:rsidRDefault="0000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3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F8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B9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3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27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6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608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22D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D5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5BC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28F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798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9F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DA9" w:rsidRPr="00B537C7" w:rsidRDefault="00004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65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A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