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FFF78" w:rsidR="00C34772" w:rsidRPr="0026421F" w:rsidRDefault="005B31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9873C" w:rsidR="00C34772" w:rsidRPr="00D339A1" w:rsidRDefault="005B31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3CBF5" w:rsidR="002A7340" w:rsidRPr="00CD56BA" w:rsidRDefault="005B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2550F" w:rsidR="002A7340" w:rsidRPr="00CD56BA" w:rsidRDefault="005B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A9CA0" w:rsidR="002A7340" w:rsidRPr="00CD56BA" w:rsidRDefault="005B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207FB" w:rsidR="002A7340" w:rsidRPr="00CD56BA" w:rsidRDefault="005B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F5D0C" w:rsidR="002A7340" w:rsidRPr="00CD56BA" w:rsidRDefault="005B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051FD" w:rsidR="002A7340" w:rsidRPr="00CD56BA" w:rsidRDefault="005B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7F1E2" w:rsidR="002A7340" w:rsidRPr="00CD56BA" w:rsidRDefault="005B3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89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8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B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78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8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C4537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CDBAE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5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B5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5C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B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2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81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49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210A1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63053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097C5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C29B9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0E357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88290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EBA63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4C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8C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B0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9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E4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5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1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1DBE9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A103E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87CD7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31286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17B69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E3736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76F49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E6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DE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A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A7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82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91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51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C3827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AE795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98C13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840BA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FD76D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36C66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B067C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3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32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FA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7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86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28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48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4271C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75945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A3F21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BF03A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EE8D1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5D6A3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EFA35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D4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86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48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BD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67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8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1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0983E" w:rsidR="009A6C64" w:rsidRPr="00730585" w:rsidRDefault="005B3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F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A7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E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8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1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DA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D3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65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A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DA9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25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D6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78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11D" w:rsidRPr="00B537C7" w:rsidRDefault="005B3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70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