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E8EC7" w:rsidR="00C34772" w:rsidRPr="0026421F" w:rsidRDefault="008F2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2C0B8" w:rsidR="00C34772" w:rsidRPr="00D339A1" w:rsidRDefault="008F2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A2D96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07914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FE88D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879A0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E051C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8F22C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12966" w:rsidR="002A7340" w:rsidRPr="00CD56BA" w:rsidRDefault="008F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83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6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D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1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0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66F37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761E8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C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5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C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21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2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57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3E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B6AE1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7314D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FB152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470D8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E0BBE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084A3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30C81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0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B3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2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9E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5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D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3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DD3D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0F881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78357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24D3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B70F1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F450D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03F2C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E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A4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8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3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8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8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4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1EDA6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07183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2E13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38AFF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9E123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167F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138A6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6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F7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2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7F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E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F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7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24979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0349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74865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82F57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9BC0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BEA59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85E7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96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4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11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CC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E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A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5A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A8C8E" w:rsidR="009A6C64" w:rsidRPr="00730585" w:rsidRDefault="008F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8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C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D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1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E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B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ED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1B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B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C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7D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12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1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B08" w:rsidRPr="00B537C7" w:rsidRDefault="008F2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3C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B0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