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BB047" w:rsidR="00C34772" w:rsidRPr="0026421F" w:rsidRDefault="000216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6F466" w:rsidR="00C34772" w:rsidRPr="00D339A1" w:rsidRDefault="000216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6289B" w:rsidR="002A7340" w:rsidRPr="00CD56BA" w:rsidRDefault="00021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9FEAF" w:rsidR="002A7340" w:rsidRPr="00CD56BA" w:rsidRDefault="00021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19E55" w:rsidR="002A7340" w:rsidRPr="00CD56BA" w:rsidRDefault="00021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F0756" w:rsidR="002A7340" w:rsidRPr="00CD56BA" w:rsidRDefault="00021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32997" w:rsidR="002A7340" w:rsidRPr="00CD56BA" w:rsidRDefault="00021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099B6" w:rsidR="002A7340" w:rsidRPr="00CD56BA" w:rsidRDefault="00021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9A60A" w:rsidR="002A7340" w:rsidRPr="00CD56BA" w:rsidRDefault="000216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64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F3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E0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01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8D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EA07C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20745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7C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25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B6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9D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8D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F9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D9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030C1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06634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F2E6C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9E94D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7D50D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FDE58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D8EB4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B0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DA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4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7F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53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19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86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21A9C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DAEB3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F6E09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D9134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5E14B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8B310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D9287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38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3C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D4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85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0D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A7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5B1C4" w:rsidR="001835FB" w:rsidRPr="006D22CC" w:rsidRDefault="000216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BFC2B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1A859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6E00F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0E435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A3CD3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36B5E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43559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5F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41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E6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F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C2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AB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F9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56D5B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A112C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F1214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6BBC3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665E5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41909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E5B2E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10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1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56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E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FB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17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CE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CD2D4" w:rsidR="009A6C64" w:rsidRPr="00730585" w:rsidRDefault="00021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91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14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16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A6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76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A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A0C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0E9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402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1FC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8BD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60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7B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69F" w:rsidRPr="00B537C7" w:rsidRDefault="00021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C6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69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