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61D11" w:rsidR="00C34772" w:rsidRPr="0026421F" w:rsidRDefault="005C6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D0540" w:rsidR="00C34772" w:rsidRPr="00D339A1" w:rsidRDefault="005C6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23CE1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03B80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403D8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CB36E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33A6D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CC89F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6D615" w:rsidR="002A7340" w:rsidRPr="00CD56BA" w:rsidRDefault="005C6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5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C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7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0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E91FA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5C5C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7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4C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30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1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0DDE8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9A6F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A70E0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1E822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CC0B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2148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BD3FF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D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3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94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3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68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0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29C28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199D6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C16C2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12166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BC93D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46DA6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D15B3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D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7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1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B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4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62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AB805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6460D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014B1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9AAA3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00A84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59D47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68AA7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2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A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6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4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0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F7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8CEF9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A1580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49C29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A3367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89656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4E83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7F6F8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8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7B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7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2C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C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1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A3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C3D7F" w:rsidR="009A6C64" w:rsidRPr="00730585" w:rsidRDefault="005C6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0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F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9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A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3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2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01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3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3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1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6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C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A02" w:rsidRPr="00B537C7" w:rsidRDefault="005C6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61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A0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