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B7D0EC" w:rsidR="00C34772" w:rsidRPr="0026421F" w:rsidRDefault="007B56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4C770" w:rsidR="00C34772" w:rsidRPr="00D339A1" w:rsidRDefault="007B56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9E355" w:rsidR="002A7340" w:rsidRPr="00CD56BA" w:rsidRDefault="007B5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3AFCF" w:rsidR="002A7340" w:rsidRPr="00CD56BA" w:rsidRDefault="007B5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CE195" w:rsidR="002A7340" w:rsidRPr="00CD56BA" w:rsidRDefault="007B5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489C7" w:rsidR="002A7340" w:rsidRPr="00CD56BA" w:rsidRDefault="007B5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F83F4" w:rsidR="002A7340" w:rsidRPr="00CD56BA" w:rsidRDefault="007B5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6ACFC" w:rsidR="002A7340" w:rsidRPr="00CD56BA" w:rsidRDefault="007B5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4186E9" w:rsidR="002A7340" w:rsidRPr="00CD56BA" w:rsidRDefault="007B5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6E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0D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28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5F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8C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0CE6A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26193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78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71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DD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67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78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B9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5F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87B8E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ED87F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E443E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65A11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DC01B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FC9B4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38BFE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C9E54" w:rsidR="001835FB" w:rsidRPr="006D22CC" w:rsidRDefault="007B56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44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CE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A1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FA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9F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E7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740AE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48E58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C9E31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756FA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FD550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3E70D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8A66F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93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56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DA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0A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74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3E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5C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65581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4AA70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582FF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DCD36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A2D96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63BAE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6B55B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B1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B5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F1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67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3B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C6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81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AB5B9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BB76A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FD083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FD017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4F861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2B5CC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DCCA3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A6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80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EF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ED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99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52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05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4251A7" w:rsidR="009A6C64" w:rsidRPr="00730585" w:rsidRDefault="007B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C1B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B22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42F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EE0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4D6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26F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435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CBE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B92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8E5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951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970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1ED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5617" w:rsidRPr="00B537C7" w:rsidRDefault="007B5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2014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A8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617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