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5111F" w:rsidR="00C34772" w:rsidRPr="0026421F" w:rsidRDefault="001C0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FD695" w:rsidR="00C34772" w:rsidRPr="00D339A1" w:rsidRDefault="001C0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454C4" w:rsidR="002A7340" w:rsidRPr="00CD56BA" w:rsidRDefault="001C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3D70B" w:rsidR="002A7340" w:rsidRPr="00CD56BA" w:rsidRDefault="001C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7319C" w:rsidR="002A7340" w:rsidRPr="00CD56BA" w:rsidRDefault="001C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E2593" w:rsidR="002A7340" w:rsidRPr="00CD56BA" w:rsidRDefault="001C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E3B56" w:rsidR="002A7340" w:rsidRPr="00CD56BA" w:rsidRDefault="001C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BB406" w:rsidR="002A7340" w:rsidRPr="00CD56BA" w:rsidRDefault="001C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53CB7" w:rsidR="002A7340" w:rsidRPr="00CD56BA" w:rsidRDefault="001C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D2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4A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A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07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0D768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547DC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36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46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AD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31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11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49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28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A399F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D8FCA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69EE1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F604B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25348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ADD1B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6D522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18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1F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9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E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1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15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B4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934C1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FB98E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3368A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616C5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EFCFF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5BD09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8B124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95556" w:rsidR="001835FB" w:rsidRPr="006D22CC" w:rsidRDefault="001C0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E2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04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45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C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1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09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5C98B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F3FEC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5C3CB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B9C08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14DA7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EC007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DBF13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1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43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52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D9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CC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9C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7F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7EAF7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6448D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868C7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F5A2B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61E33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72527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BAD60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DB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0C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88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31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17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9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71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FF933" w:rsidR="009A6C64" w:rsidRPr="00730585" w:rsidRDefault="001C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2E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49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F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4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9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BE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37F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524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3B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740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6F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DEC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B7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5C8" w:rsidRPr="00B537C7" w:rsidRDefault="001C0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4E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5C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