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96CB3" w:rsidR="00C34772" w:rsidRPr="0026421F" w:rsidRDefault="00E412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B9432" w:rsidR="00C34772" w:rsidRPr="00D339A1" w:rsidRDefault="00E412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F4438" w:rsidR="002A7340" w:rsidRPr="00CD56BA" w:rsidRDefault="00E4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BA181" w:rsidR="002A7340" w:rsidRPr="00CD56BA" w:rsidRDefault="00E4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BA8A9" w:rsidR="002A7340" w:rsidRPr="00CD56BA" w:rsidRDefault="00E4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493FA" w:rsidR="002A7340" w:rsidRPr="00CD56BA" w:rsidRDefault="00E4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79BEE" w:rsidR="002A7340" w:rsidRPr="00CD56BA" w:rsidRDefault="00E4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2E063" w:rsidR="002A7340" w:rsidRPr="00CD56BA" w:rsidRDefault="00E4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5758B" w:rsidR="002A7340" w:rsidRPr="00CD56BA" w:rsidRDefault="00E41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BE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26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EC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CE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23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64B6D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C5371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AC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64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29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CF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C5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85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A0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738EE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9C014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545CA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BEC15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13C25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104CF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04392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FD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AA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31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CD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D3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23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D1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3C979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E38D8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45FFF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DF696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4C5B6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D6C57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240F6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4E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79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38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9D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18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22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30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8E958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BD9A2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32459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3BF0B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71DE7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BD723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AAC43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C8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8B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65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4E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2E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91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F3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FBDE8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F862B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5C64D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E3913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C198F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4A0D5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66787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52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AD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56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08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D4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B1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E9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301C7C" w:rsidR="009A6C64" w:rsidRPr="00730585" w:rsidRDefault="00E4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4C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371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375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962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39E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27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C19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27A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94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749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D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A9A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264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229" w:rsidRPr="00B537C7" w:rsidRDefault="00E41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D11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EA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229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2019-12-12T15:31:00.0000000Z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