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29B9E" w:rsidR="00C34772" w:rsidRPr="0026421F" w:rsidRDefault="000173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9B87B" w:rsidR="00C34772" w:rsidRPr="00D339A1" w:rsidRDefault="000173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B6522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8FDF6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94554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C6EB3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2ACF5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2FF35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79018" w:rsidR="002A7340" w:rsidRPr="00CD56BA" w:rsidRDefault="00017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8D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C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D3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0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163ED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E78A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16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2B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0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C7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9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34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3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B7D80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B9EC3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69A00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7C389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05795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5D181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F75D8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A7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68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EA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5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C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31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8C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278EF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BE418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16DD6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0F4D6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29A1B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F5054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B6AE6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62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A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D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E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97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0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54906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8E7DC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3C13B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25C1C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44E94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2732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72846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F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39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B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76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1B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8EB9E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08487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87EFB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AB199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E3C69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3D67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ED4F4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D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91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C2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C2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0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F5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C6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D3D5B" w:rsidR="009A6C64" w:rsidRPr="00730585" w:rsidRDefault="00017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6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72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A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B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D5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7E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79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92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333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95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AE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3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2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307" w:rsidRPr="00B537C7" w:rsidRDefault="00017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BF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0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