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B7BDA" w:rsidR="00C34772" w:rsidRPr="0026421F" w:rsidRDefault="005F5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5105C" w:rsidR="00C34772" w:rsidRPr="00D339A1" w:rsidRDefault="005F5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40892" w:rsidR="002A7340" w:rsidRPr="00CD56BA" w:rsidRDefault="005F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85B30" w:rsidR="002A7340" w:rsidRPr="00CD56BA" w:rsidRDefault="005F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5A10E" w:rsidR="002A7340" w:rsidRPr="00CD56BA" w:rsidRDefault="005F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E4EAB" w:rsidR="002A7340" w:rsidRPr="00CD56BA" w:rsidRDefault="005F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41508" w:rsidR="002A7340" w:rsidRPr="00CD56BA" w:rsidRDefault="005F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89E4C" w:rsidR="002A7340" w:rsidRPr="00CD56BA" w:rsidRDefault="005F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97302" w:rsidR="002A7340" w:rsidRPr="00CD56BA" w:rsidRDefault="005F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B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6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F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4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8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2E183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61734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0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3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C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5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8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20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4F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016B8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05219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B1E5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822F2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FF120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535ED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CFA5F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4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A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D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14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2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27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DF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8C01F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D0222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6685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38018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3D22B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82789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90384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F4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BD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5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27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19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8C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139F4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B90C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99E72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FC468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F10E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8509D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22FF6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9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0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0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E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96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9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69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AECFF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B2743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697FA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56E98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5367C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F5B58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84AF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2B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DF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12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0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8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02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42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9CFFE" w:rsidR="009A6C64" w:rsidRPr="00730585" w:rsidRDefault="005F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F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66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67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42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C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9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CF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A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F1D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A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D7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9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5E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137" w:rsidRPr="00B537C7" w:rsidRDefault="005F5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9D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137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