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A752B" w:rsidR="00C34772" w:rsidRPr="0026421F" w:rsidRDefault="00490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B3FC8" w:rsidR="00C34772" w:rsidRPr="00D339A1" w:rsidRDefault="00490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FE99C" w:rsidR="002A7340" w:rsidRPr="00CD56BA" w:rsidRDefault="0049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0AA0C" w:rsidR="002A7340" w:rsidRPr="00CD56BA" w:rsidRDefault="0049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20222" w:rsidR="002A7340" w:rsidRPr="00CD56BA" w:rsidRDefault="0049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818C0" w:rsidR="002A7340" w:rsidRPr="00CD56BA" w:rsidRDefault="0049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F6AB2" w:rsidR="002A7340" w:rsidRPr="00CD56BA" w:rsidRDefault="0049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3B9A5" w:rsidR="002A7340" w:rsidRPr="00CD56BA" w:rsidRDefault="0049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2510E" w:rsidR="002A7340" w:rsidRPr="00CD56BA" w:rsidRDefault="0049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DA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E1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F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0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1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4483C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DAFC7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C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CC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5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6E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14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3D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D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7D862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62158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26004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DD2DA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6BE6E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F2990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83B1E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51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9F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A6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EC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4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A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0C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69457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4D9B0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380A3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6EC11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F6976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CEE0E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ED438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5C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0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AE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B0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DB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55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01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C8CAE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5ED26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2C2FC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9696E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42805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6F8BA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341FB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D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77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EF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E9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00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0C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73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9DDCB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E2529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35F1A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04A29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0F074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F1AAA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1A38B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E6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47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40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A0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56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EB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B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27D18" w:rsidR="009A6C64" w:rsidRPr="00730585" w:rsidRDefault="0049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BC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9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3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D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E9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1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15C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BB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31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05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7F0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73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26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766" w:rsidRPr="00B537C7" w:rsidRDefault="00490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6D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076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