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2D6ED" w:rsidR="00C34772" w:rsidRPr="0026421F" w:rsidRDefault="00095B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91C24" w:rsidR="00C34772" w:rsidRPr="00D339A1" w:rsidRDefault="00095B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651F9" w:rsidR="002A7340" w:rsidRPr="00CD56BA" w:rsidRDefault="00095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A9D27" w:rsidR="002A7340" w:rsidRPr="00CD56BA" w:rsidRDefault="00095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5D9E0" w:rsidR="002A7340" w:rsidRPr="00CD56BA" w:rsidRDefault="00095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2F99C" w:rsidR="002A7340" w:rsidRPr="00CD56BA" w:rsidRDefault="00095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E550F" w:rsidR="002A7340" w:rsidRPr="00CD56BA" w:rsidRDefault="00095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3AC21" w:rsidR="002A7340" w:rsidRPr="00CD56BA" w:rsidRDefault="00095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367D7" w:rsidR="002A7340" w:rsidRPr="00CD56BA" w:rsidRDefault="00095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C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7D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F6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B4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A8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0DF3E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29817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2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E1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9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37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E2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13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16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4A773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DA483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B910F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4B7D7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60039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6FED2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962D0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8A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D1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8E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DA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37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A8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07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F8DE9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7D273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F70FA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690C0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F7369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322F5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A4CBC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3F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16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DF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C0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B4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0D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EA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48898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10BC8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47324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F2D1C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FB16D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17A24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D8FBE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90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DA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21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27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3863A" w:rsidR="001835FB" w:rsidRPr="006D22CC" w:rsidRDefault="00095B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78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04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0E425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E341F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595A5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0EE31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6852C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A44F5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C5D12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D5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27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A8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EC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FD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41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B6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23B1F" w:rsidR="009A6C64" w:rsidRPr="00730585" w:rsidRDefault="0009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6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81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F0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5C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0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9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2E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072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1A3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FE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FD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DC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91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B61" w:rsidRPr="00B537C7" w:rsidRDefault="00095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4A6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B6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