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835BF" w:rsidR="00C34772" w:rsidRPr="0026421F" w:rsidRDefault="00855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EF5DE" w:rsidR="00C34772" w:rsidRPr="00D339A1" w:rsidRDefault="00855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28C9B" w:rsidR="002A7340" w:rsidRPr="00CD56BA" w:rsidRDefault="0085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2E225" w:rsidR="002A7340" w:rsidRPr="00CD56BA" w:rsidRDefault="0085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B9783" w:rsidR="002A7340" w:rsidRPr="00CD56BA" w:rsidRDefault="0085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935B8" w:rsidR="002A7340" w:rsidRPr="00CD56BA" w:rsidRDefault="0085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2881B" w:rsidR="002A7340" w:rsidRPr="00CD56BA" w:rsidRDefault="0085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20675" w:rsidR="002A7340" w:rsidRPr="00CD56BA" w:rsidRDefault="0085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D9F4A" w:rsidR="002A7340" w:rsidRPr="00CD56BA" w:rsidRDefault="00855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29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1A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CE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24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64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40A9D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E5B4B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5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FB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2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1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A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8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13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71447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04D4B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68815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798BD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F218A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AF930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8F921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1C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20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F7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B7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67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65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A3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CA960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5FDBC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7333B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AAD41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257ED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863A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E5135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A8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3D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54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56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2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E1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E2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1A4B3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DB50B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15138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E725A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E5D1D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D5DD8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E10BA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82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72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58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5D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70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6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47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35152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AFF4F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B9C69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1B10F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E9891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8BF74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14884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38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15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C3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26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FE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5A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7C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4F706" w:rsidR="009A6C64" w:rsidRPr="00730585" w:rsidRDefault="00855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9AD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6D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FA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A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4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13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59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3E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78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019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F9F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5B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1EF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780" w:rsidRPr="00B537C7" w:rsidRDefault="00855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37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78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