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447C0" w:rsidR="00C34772" w:rsidRPr="0026421F" w:rsidRDefault="00B44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B65CB" w:rsidR="00C34772" w:rsidRPr="00D339A1" w:rsidRDefault="00B44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69367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C6BAF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9BA2C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82924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2E010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A72D2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F6AE0" w:rsidR="002A7340" w:rsidRPr="00CD56BA" w:rsidRDefault="00B4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1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F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6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9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B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3BA1F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3359A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F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0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7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D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6F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81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3BF46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70068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E8A74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2B2A9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21D1F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FD64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F3ADC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7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2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C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4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1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B00E1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7FD9F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FA68C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04FD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DC262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78F60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99D6B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6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9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3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92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6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4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C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D5A01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978E5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0D2C4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C194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CED1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C596E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C203A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2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F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2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95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D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F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37302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F5FF7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80B7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A7C1E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E7415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F3E1B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8B3F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0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1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4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86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E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2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8F403" w:rsidR="009A6C64" w:rsidRPr="00730585" w:rsidRDefault="00B4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C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C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E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8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D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B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5F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8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1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3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A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6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0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A38" w:rsidRPr="00B537C7" w:rsidRDefault="00B4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A3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A3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