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6E5FC" w:rsidR="00C34772" w:rsidRPr="0026421F" w:rsidRDefault="00204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0029C" w:rsidR="00C34772" w:rsidRPr="00D339A1" w:rsidRDefault="00204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479AA" w:rsidR="002A7340" w:rsidRPr="00CD56BA" w:rsidRDefault="0020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60439" w:rsidR="002A7340" w:rsidRPr="00CD56BA" w:rsidRDefault="0020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7012B" w:rsidR="002A7340" w:rsidRPr="00CD56BA" w:rsidRDefault="0020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EFB9B" w:rsidR="002A7340" w:rsidRPr="00CD56BA" w:rsidRDefault="0020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20A2F" w:rsidR="002A7340" w:rsidRPr="00CD56BA" w:rsidRDefault="0020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8B4E4" w:rsidR="002A7340" w:rsidRPr="00CD56BA" w:rsidRDefault="0020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3B523" w:rsidR="002A7340" w:rsidRPr="00CD56BA" w:rsidRDefault="0020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1A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8B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83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0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29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CE4E2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98E91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4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4B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D3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F2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35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56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F1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C6C08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33F51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40085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32303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A7DF0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25441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98955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94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0F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4E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31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E2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6E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B9AF1" w:rsidR="001835FB" w:rsidRPr="006D22CC" w:rsidRDefault="00204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04CB8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61A90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81FD9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6DAAB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1C2BC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414C7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547C8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C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5D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AA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FC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8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DE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F9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D8A12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A9666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CB886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27965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7CD12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2DC18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86667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6A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8C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FC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7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2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2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D4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4C9BF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4B5C4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7299C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0F41D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BC5AD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65E34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8A822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C9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DE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43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1E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B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8C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6F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1327C" w:rsidR="009A6C64" w:rsidRPr="00730585" w:rsidRDefault="0020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E9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57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C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2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E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6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CA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B8E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E9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D6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D3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26F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DE8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E0C" w:rsidRPr="00B537C7" w:rsidRDefault="00204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CE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E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