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301C" w:rsidR="0061148E" w:rsidRPr="00C61931" w:rsidRDefault="00524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5CB5" w:rsidR="0061148E" w:rsidRPr="00C61931" w:rsidRDefault="00524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5468B" w:rsidR="00B87ED3" w:rsidRPr="00944D28" w:rsidRDefault="005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06BFB" w:rsidR="00B87ED3" w:rsidRPr="00944D28" w:rsidRDefault="005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6DE44" w:rsidR="00B87ED3" w:rsidRPr="00944D28" w:rsidRDefault="005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474E4" w:rsidR="00B87ED3" w:rsidRPr="00944D28" w:rsidRDefault="005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753F8" w:rsidR="00B87ED3" w:rsidRPr="00944D28" w:rsidRDefault="005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7B838" w:rsidR="00B87ED3" w:rsidRPr="00944D28" w:rsidRDefault="005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0C5E2" w:rsidR="00B87ED3" w:rsidRPr="00944D28" w:rsidRDefault="005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D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F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D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7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8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E2D16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E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F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5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9C750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D7649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9DC4C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9E20E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5158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69CCE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BC2AD" w:rsidR="00B87ED3" w:rsidRPr="00944D28" w:rsidRDefault="005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37F16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50FA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F14E3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1DCB2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A912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C19B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3E178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E2E95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A15E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354E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3E70E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0632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01DC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6BEF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1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1D27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14D65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F014D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8C643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D7B29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B475E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036E8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BC137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3639E" w:rsidR="00B87ED3" w:rsidRPr="00944D28" w:rsidRDefault="005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B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9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50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8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A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7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6C0B"/>
    <w:rsid w:val="003441B6"/>
    <w:rsid w:val="004324DA"/>
    <w:rsid w:val="00456262"/>
    <w:rsid w:val="00456274"/>
    <w:rsid w:val="004A7085"/>
    <w:rsid w:val="004D505A"/>
    <w:rsid w:val="004F73F6"/>
    <w:rsid w:val="00507530"/>
    <w:rsid w:val="005246B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2024-06-18T08:18:00.0000000Z</dcterms:modified>
</coreProperties>
</file>