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36BF5" w:rsidR="0061148E" w:rsidRPr="00C61931" w:rsidRDefault="006E44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D9BF3" w:rsidR="0061148E" w:rsidRPr="00C61931" w:rsidRDefault="006E44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0D212" w:rsidR="00B87ED3" w:rsidRPr="00944D28" w:rsidRDefault="006E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AA1C3" w:rsidR="00B87ED3" w:rsidRPr="00944D28" w:rsidRDefault="006E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F47CB" w:rsidR="00B87ED3" w:rsidRPr="00944D28" w:rsidRDefault="006E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E50ED" w:rsidR="00B87ED3" w:rsidRPr="00944D28" w:rsidRDefault="006E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EEBCD" w:rsidR="00B87ED3" w:rsidRPr="00944D28" w:rsidRDefault="006E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CD60C" w:rsidR="00B87ED3" w:rsidRPr="00944D28" w:rsidRDefault="006E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E3B16" w:rsidR="00B87ED3" w:rsidRPr="00944D28" w:rsidRDefault="006E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4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A5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2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4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4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B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36CC5" w:rsidR="00B87ED3" w:rsidRPr="00944D28" w:rsidRDefault="006E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08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2EE87" w:rsidR="00B87ED3" w:rsidRPr="00944D28" w:rsidRDefault="006E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07023" w:rsidR="00B87ED3" w:rsidRPr="00944D28" w:rsidRDefault="006E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E2A8F" w:rsidR="00B87ED3" w:rsidRPr="00944D28" w:rsidRDefault="006E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36A44" w:rsidR="00B87ED3" w:rsidRPr="00944D28" w:rsidRDefault="006E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4D306" w:rsidR="00B87ED3" w:rsidRPr="00944D28" w:rsidRDefault="006E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51CF" w:rsidR="00B87ED3" w:rsidRPr="00944D28" w:rsidRDefault="006E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94BB" w:rsidR="00B87ED3" w:rsidRPr="00944D28" w:rsidRDefault="006E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3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0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B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E2649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2ECD5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5726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42C25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6B4D1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C94EA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D70AF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DB041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0295E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D3BA6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BE93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632CC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E93C9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08E14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7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79C3E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E0ECD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1ECCC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5CD1E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7B750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E06BC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B7EFF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8BAB0" w:rsidR="00B87ED3" w:rsidRPr="00944D28" w:rsidRDefault="006E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761BC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329C1" w:rsidR="00B87ED3" w:rsidRPr="00944D28" w:rsidRDefault="006E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C2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B9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89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E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2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59F32" w:rsidR="00B87ED3" w:rsidRPr="00944D28" w:rsidRDefault="006E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5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E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D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2E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44A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2025-07-20T07:29:00.0000000Z</dcterms:modified>
</coreProperties>
</file>