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540AE" w:rsidR="0061148E" w:rsidRPr="00C61931" w:rsidRDefault="00FF4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9D5AB" w:rsidR="0061148E" w:rsidRPr="00C61931" w:rsidRDefault="00FF4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87CB1" w:rsidR="00B87ED3" w:rsidRPr="00944D28" w:rsidRDefault="00FF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E73C9" w:rsidR="00B87ED3" w:rsidRPr="00944D28" w:rsidRDefault="00FF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EB66C" w:rsidR="00B87ED3" w:rsidRPr="00944D28" w:rsidRDefault="00FF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D0B7C" w:rsidR="00B87ED3" w:rsidRPr="00944D28" w:rsidRDefault="00FF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B5241" w:rsidR="00B87ED3" w:rsidRPr="00944D28" w:rsidRDefault="00FF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EC191" w:rsidR="00B87ED3" w:rsidRPr="00944D28" w:rsidRDefault="00FF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6A66D" w:rsidR="00B87ED3" w:rsidRPr="00944D28" w:rsidRDefault="00FF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6D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68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54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1F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B3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A7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E8FCA" w:rsidR="00B87ED3" w:rsidRPr="00944D28" w:rsidRDefault="00FF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5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A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A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3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3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7F8BC" w:rsidR="00B87ED3" w:rsidRPr="00944D28" w:rsidRDefault="00FF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FDA1D" w:rsidR="00B87ED3" w:rsidRPr="00944D28" w:rsidRDefault="00FF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78EF2" w:rsidR="00B87ED3" w:rsidRPr="00944D28" w:rsidRDefault="00FF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23CDA" w:rsidR="00B87ED3" w:rsidRPr="00944D28" w:rsidRDefault="00FF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FE924" w:rsidR="00B87ED3" w:rsidRPr="00944D28" w:rsidRDefault="00FF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EFE45" w:rsidR="00B87ED3" w:rsidRPr="00944D28" w:rsidRDefault="00FF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09E6F" w:rsidR="00B87ED3" w:rsidRPr="00944D28" w:rsidRDefault="00FF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F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3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D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A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AEFD5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919DD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149BE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19417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B6998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36D5F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E2A2C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F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2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6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B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E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7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DB57F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176DC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A2941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39551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40201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6D368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7D7F6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8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9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D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4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4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81EB3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41021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1B619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41E00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33037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2A108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D52E9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E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B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3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F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D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8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2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F018C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9CAEE" w:rsidR="00B87ED3" w:rsidRPr="00944D28" w:rsidRDefault="00FF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20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4ED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A1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0C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F0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B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A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0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6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7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F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0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404B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2025-07-19T23:14:00.0000000Z</dcterms:modified>
</coreProperties>
</file>