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15E87" w:rsidR="0061148E" w:rsidRPr="00C61931" w:rsidRDefault="005B03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2762C" w:rsidR="0061148E" w:rsidRPr="00C61931" w:rsidRDefault="005B03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05B20" w:rsidR="00B87ED3" w:rsidRPr="00944D28" w:rsidRDefault="005B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B8A46" w:rsidR="00B87ED3" w:rsidRPr="00944D28" w:rsidRDefault="005B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53692" w:rsidR="00B87ED3" w:rsidRPr="00944D28" w:rsidRDefault="005B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45B05" w:rsidR="00B87ED3" w:rsidRPr="00944D28" w:rsidRDefault="005B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2B7D9" w:rsidR="00B87ED3" w:rsidRPr="00944D28" w:rsidRDefault="005B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C8B9D4" w:rsidR="00B87ED3" w:rsidRPr="00944D28" w:rsidRDefault="005B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C2829" w:rsidR="00B87ED3" w:rsidRPr="00944D28" w:rsidRDefault="005B0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C3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2E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23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F6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0F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51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6DBF2" w:rsidR="00B87ED3" w:rsidRPr="00944D28" w:rsidRDefault="005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A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8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9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8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0B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A9F6B" w:rsidR="00B87ED3" w:rsidRPr="00944D28" w:rsidRDefault="005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913B4" w:rsidR="00B87ED3" w:rsidRPr="00944D28" w:rsidRDefault="005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683C4" w:rsidR="00B87ED3" w:rsidRPr="00944D28" w:rsidRDefault="005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89E2D" w:rsidR="00B87ED3" w:rsidRPr="00944D28" w:rsidRDefault="005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1DD66" w:rsidR="00B87ED3" w:rsidRPr="00944D28" w:rsidRDefault="005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647DA" w:rsidR="00B87ED3" w:rsidRPr="00944D28" w:rsidRDefault="005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8E3BF" w:rsidR="00B87ED3" w:rsidRPr="00944D28" w:rsidRDefault="005B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45E66" w:rsidR="00B87ED3" w:rsidRPr="00944D28" w:rsidRDefault="005B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4B6DB" w:rsidR="00B87ED3" w:rsidRPr="00944D28" w:rsidRDefault="005B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7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F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8B56D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A4CDB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B9CD3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70455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6D8D2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DD885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9D05C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5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3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C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D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8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8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B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DC256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E72C2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5746B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3DAEC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87277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4CBF8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386F7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5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5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0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2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1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2474A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D2EF7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7F3A7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E5B26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ED87B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D4249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2436A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5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B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3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4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1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3FD44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CC386" w:rsidR="00B87ED3" w:rsidRPr="00944D28" w:rsidRDefault="005B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31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1B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50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B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6E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7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5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9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6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6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2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03B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65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2025-07-19T07:30:00.0000000Z</dcterms:modified>
</coreProperties>
</file>