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B57B" w:rsidR="0061148E" w:rsidRPr="00C61931" w:rsidRDefault="00534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8F00" w:rsidR="0061148E" w:rsidRPr="00C61931" w:rsidRDefault="00534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5A6B2" w:rsidR="00B87ED3" w:rsidRPr="00944D28" w:rsidRDefault="0053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F6284" w:rsidR="00B87ED3" w:rsidRPr="00944D28" w:rsidRDefault="0053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C96C5" w:rsidR="00B87ED3" w:rsidRPr="00944D28" w:rsidRDefault="0053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00A86" w:rsidR="00B87ED3" w:rsidRPr="00944D28" w:rsidRDefault="0053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A2396" w:rsidR="00B87ED3" w:rsidRPr="00944D28" w:rsidRDefault="0053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5F54B" w:rsidR="00B87ED3" w:rsidRPr="00944D28" w:rsidRDefault="0053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72478" w:rsidR="00B87ED3" w:rsidRPr="00944D28" w:rsidRDefault="0053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B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D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F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F973C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C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4145A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23ACB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A379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9920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18B6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79744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2BB2D" w:rsidR="00B87ED3" w:rsidRPr="00944D28" w:rsidRDefault="0053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60DE1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0431D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FD4E0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71723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5E57F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D08BA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0E22B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3CF75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3C9B0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5CB7A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BB399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D95C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C7DA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A08DC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9D282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54EAD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19853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CB12A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1FAC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8A3DA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E22F2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E851C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0B643" w:rsidR="00B87ED3" w:rsidRPr="00944D28" w:rsidRDefault="0053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6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0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4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7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4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5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7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83E"/>
    <w:rsid w:val="003441B6"/>
    <w:rsid w:val="004324DA"/>
    <w:rsid w:val="00456262"/>
    <w:rsid w:val="00456274"/>
    <w:rsid w:val="004A7085"/>
    <w:rsid w:val="004D505A"/>
    <w:rsid w:val="004F73F6"/>
    <w:rsid w:val="00507530"/>
    <w:rsid w:val="00534E2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2024-06-18T05:47:00.0000000Z</dcterms:modified>
</coreProperties>
</file>