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832F" w:rsidR="0061148E" w:rsidRPr="00C61931" w:rsidRDefault="00125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629B" w:rsidR="0061148E" w:rsidRPr="00C61931" w:rsidRDefault="00125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BCFD0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A77EE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29F70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64185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06757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91DF0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34053" w:rsidR="00B87ED3" w:rsidRPr="00944D28" w:rsidRDefault="0012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D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1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BD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F90B5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2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D3BDC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4C936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237DD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1DC95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CD11A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E137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1FF7" w:rsidR="00B87ED3" w:rsidRPr="00944D28" w:rsidRDefault="0012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32C7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50DA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CC762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B1F6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A7C9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0136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8415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D46D3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943B5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04EAE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A51AD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3BFE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9C2D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3C11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07BD" w:rsidR="00B87ED3" w:rsidRPr="00944D28" w:rsidRDefault="0012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6C77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5334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BBCC0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F399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BE993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BC9F1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F226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309A6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1FE97" w:rsidR="00B87ED3" w:rsidRPr="00944D28" w:rsidRDefault="0012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7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1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D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D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6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5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DE8"/>
    <w:rsid w:val="001D5720"/>
    <w:rsid w:val="001F3DE7"/>
    <w:rsid w:val="003441B6"/>
    <w:rsid w:val="003A02E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2024-06-18T05:34:00.0000000Z</dcterms:modified>
</coreProperties>
</file>