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B9FE" w:rsidR="0061148E" w:rsidRPr="00C61931" w:rsidRDefault="009D14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A4EC" w:rsidR="0061148E" w:rsidRPr="00C61931" w:rsidRDefault="009D14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0B7ED" w:rsidR="00B87ED3" w:rsidRPr="00944D28" w:rsidRDefault="009D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E92B5" w:rsidR="00B87ED3" w:rsidRPr="00944D28" w:rsidRDefault="009D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5BC4F" w:rsidR="00B87ED3" w:rsidRPr="00944D28" w:rsidRDefault="009D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0FA1A" w:rsidR="00B87ED3" w:rsidRPr="00944D28" w:rsidRDefault="009D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CD1C9" w:rsidR="00B87ED3" w:rsidRPr="00944D28" w:rsidRDefault="009D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FD204" w:rsidR="00B87ED3" w:rsidRPr="00944D28" w:rsidRDefault="009D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DCFD5" w:rsidR="00B87ED3" w:rsidRPr="00944D28" w:rsidRDefault="009D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4E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9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5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0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1C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47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03773" w:rsidR="00B87ED3" w:rsidRPr="00944D28" w:rsidRDefault="009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3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A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F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4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3EE8B" w:rsidR="00B87ED3" w:rsidRPr="00944D28" w:rsidRDefault="009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A14CF" w:rsidR="00B87ED3" w:rsidRPr="00944D28" w:rsidRDefault="009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77794" w:rsidR="00B87ED3" w:rsidRPr="00944D28" w:rsidRDefault="009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3B7B2" w:rsidR="00B87ED3" w:rsidRPr="00944D28" w:rsidRDefault="009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DCC44" w:rsidR="00B87ED3" w:rsidRPr="00944D28" w:rsidRDefault="009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F3716" w:rsidR="00B87ED3" w:rsidRPr="00944D28" w:rsidRDefault="009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6085E" w:rsidR="00B87ED3" w:rsidRPr="00944D28" w:rsidRDefault="009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1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646AD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C2A7B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1543E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F6810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18AD1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180AC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67664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9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8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0CCC" w:rsidR="00B87ED3" w:rsidRPr="00944D28" w:rsidRDefault="009D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87DA3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4E3A7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72DB1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C7150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48AF0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A294B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8B842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8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0A19" w:rsidR="00B87ED3" w:rsidRPr="00944D28" w:rsidRDefault="009D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0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3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C7E8A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4E736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980AD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557E6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2F254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09620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90752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F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D144E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9A854" w:rsidR="00B87ED3" w:rsidRPr="00944D28" w:rsidRDefault="009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16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A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B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B8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85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B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5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3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4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A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3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7B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4D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2024-06-18T02:59:00.0000000Z</dcterms:modified>
</coreProperties>
</file>