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EC02" w:rsidR="0061148E" w:rsidRPr="00C61931" w:rsidRDefault="00385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D1D4" w:rsidR="0061148E" w:rsidRPr="00C61931" w:rsidRDefault="00385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F8F88" w:rsidR="00B87ED3" w:rsidRPr="00944D28" w:rsidRDefault="003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EB20A" w:rsidR="00B87ED3" w:rsidRPr="00944D28" w:rsidRDefault="003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CA2E3" w:rsidR="00B87ED3" w:rsidRPr="00944D28" w:rsidRDefault="003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78CC2" w:rsidR="00B87ED3" w:rsidRPr="00944D28" w:rsidRDefault="003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357B9" w:rsidR="00B87ED3" w:rsidRPr="00944D28" w:rsidRDefault="003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4F7C8" w:rsidR="00B87ED3" w:rsidRPr="00944D28" w:rsidRDefault="003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36BF5" w:rsidR="00B87ED3" w:rsidRPr="00944D28" w:rsidRDefault="003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0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B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6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3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44FCC" w:rsidR="00B87ED3" w:rsidRPr="00944D28" w:rsidRDefault="003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7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A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F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EFFBF" w:rsidR="00B87ED3" w:rsidRPr="00944D28" w:rsidRDefault="00385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E1BD" w:rsidR="00B87ED3" w:rsidRPr="00944D28" w:rsidRDefault="003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682C" w:rsidR="00B87ED3" w:rsidRPr="00944D28" w:rsidRDefault="003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C9A5B" w:rsidR="00B87ED3" w:rsidRPr="00944D28" w:rsidRDefault="003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7C821" w:rsidR="00B87ED3" w:rsidRPr="00944D28" w:rsidRDefault="003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1250" w:rsidR="00B87ED3" w:rsidRPr="00944D28" w:rsidRDefault="003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F9164" w:rsidR="00B87ED3" w:rsidRPr="00944D28" w:rsidRDefault="003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D785D" w:rsidR="00B87ED3" w:rsidRPr="00944D28" w:rsidRDefault="003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9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AB524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9A677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C455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17E13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12E14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112B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3FE8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C3EAC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44955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72EF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7C726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2242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2D09B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3CBD6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0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AEB71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3EB4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48961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FF267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2E1B3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79933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A458D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1FAE3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C755E" w:rsidR="00B87ED3" w:rsidRPr="00944D28" w:rsidRDefault="003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B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2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93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B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9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58A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2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