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FFBF5" w:rsidR="0061148E" w:rsidRPr="00C61931" w:rsidRDefault="00A170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F62E" w:rsidR="0061148E" w:rsidRPr="00C61931" w:rsidRDefault="00A170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92B91" w:rsidR="00B87ED3" w:rsidRPr="00944D28" w:rsidRDefault="00A1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F698DE" w:rsidR="00B87ED3" w:rsidRPr="00944D28" w:rsidRDefault="00A1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92958" w:rsidR="00B87ED3" w:rsidRPr="00944D28" w:rsidRDefault="00A1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54498" w:rsidR="00B87ED3" w:rsidRPr="00944D28" w:rsidRDefault="00A1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83AA9F" w:rsidR="00B87ED3" w:rsidRPr="00944D28" w:rsidRDefault="00A1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2C8A7" w:rsidR="00B87ED3" w:rsidRPr="00944D28" w:rsidRDefault="00A1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FE077" w:rsidR="00B87ED3" w:rsidRPr="00944D28" w:rsidRDefault="00A1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CF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A9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E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47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1E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6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587EC" w:rsidR="00B87ED3" w:rsidRPr="00944D28" w:rsidRDefault="00A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B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C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C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C2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31964" w:rsidR="00B87ED3" w:rsidRPr="00944D28" w:rsidRDefault="00A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8FA7B" w:rsidR="00B87ED3" w:rsidRPr="00944D28" w:rsidRDefault="00A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FA003" w:rsidR="00B87ED3" w:rsidRPr="00944D28" w:rsidRDefault="00A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8465D" w:rsidR="00B87ED3" w:rsidRPr="00944D28" w:rsidRDefault="00A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293AA" w:rsidR="00B87ED3" w:rsidRPr="00944D28" w:rsidRDefault="00A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C79B6" w:rsidR="00B87ED3" w:rsidRPr="00944D28" w:rsidRDefault="00A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58A01" w:rsidR="00B87ED3" w:rsidRPr="00944D28" w:rsidRDefault="00A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1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E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A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0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7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6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C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7746F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4266E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6DDC2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B9D03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9B866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2DCCF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4F248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A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3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6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3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4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D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F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38E9A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B55C7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58100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E5DBC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4E49F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53B0F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AF937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2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6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7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7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74BF0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8753C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E56CF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16469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C3D06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3B08B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FAFB8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9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6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5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5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D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BBA6A" w:rsidR="00B87ED3" w:rsidRPr="00944D28" w:rsidRDefault="00A17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5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1D2CE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7873E" w:rsidR="00B87ED3" w:rsidRPr="00944D28" w:rsidRDefault="00A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B0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76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2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0A1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8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1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C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2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3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9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5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7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06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23A5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2024-06-17T22:01:00.0000000Z</dcterms:modified>
</coreProperties>
</file>