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8AF9" w:rsidR="0061148E" w:rsidRPr="00C61931" w:rsidRDefault="001B2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5028" w:rsidR="0061148E" w:rsidRPr="00C61931" w:rsidRDefault="001B2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10A5B" w:rsidR="00B87ED3" w:rsidRPr="00944D28" w:rsidRDefault="001B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C661D" w:rsidR="00B87ED3" w:rsidRPr="00944D28" w:rsidRDefault="001B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31233" w:rsidR="00B87ED3" w:rsidRPr="00944D28" w:rsidRDefault="001B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4357E" w:rsidR="00B87ED3" w:rsidRPr="00944D28" w:rsidRDefault="001B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B00C2" w:rsidR="00B87ED3" w:rsidRPr="00944D28" w:rsidRDefault="001B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6EB0A" w:rsidR="00B87ED3" w:rsidRPr="00944D28" w:rsidRDefault="001B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23EA5" w:rsidR="00B87ED3" w:rsidRPr="00944D28" w:rsidRDefault="001B2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A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0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7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1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9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02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1F3C7" w:rsidR="00B87ED3" w:rsidRPr="00944D28" w:rsidRDefault="001B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C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D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9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1C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D3FE5" w:rsidR="00B87ED3" w:rsidRPr="00944D28" w:rsidRDefault="001B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2C4D3" w:rsidR="00B87ED3" w:rsidRPr="00944D28" w:rsidRDefault="001B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D271B" w:rsidR="00B87ED3" w:rsidRPr="00944D28" w:rsidRDefault="001B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58C9E" w:rsidR="00B87ED3" w:rsidRPr="00944D28" w:rsidRDefault="001B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30EF2" w:rsidR="00B87ED3" w:rsidRPr="00944D28" w:rsidRDefault="001B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491B2" w:rsidR="00B87ED3" w:rsidRPr="00944D28" w:rsidRDefault="001B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CF7A" w:rsidR="00B87ED3" w:rsidRPr="00944D28" w:rsidRDefault="001B2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05B8" w:rsidR="00B87ED3" w:rsidRPr="00944D28" w:rsidRDefault="001B2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6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5CD3B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1555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12FFE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75EF9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D897F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50953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263F5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F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792B4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52C51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1BBDA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9F6CB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1C9D9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83BD6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C546C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2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6B277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44E4F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D2529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195F6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58EF0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8E494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C0CA1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5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1DFFC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D5881" w:rsidR="00B87ED3" w:rsidRPr="00944D28" w:rsidRDefault="001B2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7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1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44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7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4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A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5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A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E3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