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888C" w:rsidR="0061148E" w:rsidRPr="00C61931" w:rsidRDefault="00723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D445" w:rsidR="0061148E" w:rsidRPr="00C61931" w:rsidRDefault="00723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5ABBB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6C8B7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DFB6C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20BF1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FFF75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96F19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529B6" w:rsidR="00B87ED3" w:rsidRPr="00944D28" w:rsidRDefault="00723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B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3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99C5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0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6B27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603F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AFFDA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6C94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289AC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3956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F818" w:rsidR="00B87ED3" w:rsidRPr="00944D28" w:rsidRDefault="0072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57F17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290DA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6CF0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0F5F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02A66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D42E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C5FE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979C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AA7B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1B34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BE49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9AD4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0A42A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B27F1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5B88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00E3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C585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E9422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3FA6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976E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A60C4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7D236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D9DB7" w:rsidR="00B87ED3" w:rsidRPr="00944D28" w:rsidRDefault="0072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5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0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F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8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F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E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2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